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B03E7" w14:textId="77777777" w:rsidR="00C81C0C" w:rsidRPr="001D6484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  <w:i/>
          <w:u w:val="single"/>
        </w:rPr>
      </w:pPr>
      <w:r w:rsidRPr="001D6484">
        <w:rPr>
          <w:rFonts w:ascii="Lucida Grande" w:hAnsi="Lucida Grande" w:cs="Lucida Grande"/>
          <w:b/>
          <w:bCs/>
          <w:i/>
          <w:u w:val="single"/>
        </w:rPr>
        <w:t>Lesson (Project) Must Haves:</w:t>
      </w:r>
    </w:p>
    <w:p w14:paraId="05B1B6FF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0DC614B4" w14:textId="77777777" w:rsidR="00C81C0C" w:rsidRPr="00C81C0C" w:rsidRDefault="00C81C0C" w:rsidP="00C81C0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A</w:t>
      </w:r>
      <w:r w:rsidRPr="00C81C0C">
        <w:rPr>
          <w:rFonts w:ascii="Lucida Grande" w:hAnsi="Lucida Grande" w:cs="Lucida Grande"/>
          <w:b/>
          <w:bCs/>
        </w:rPr>
        <w:t xml:space="preserve">t least </w:t>
      </w:r>
      <w:r>
        <w:rPr>
          <w:rFonts w:ascii="Lucida Grande" w:hAnsi="Lucida Grande" w:cs="Lucida Grande"/>
          <w:b/>
          <w:bCs/>
        </w:rPr>
        <w:t>6</w:t>
      </w:r>
      <w:r w:rsidRPr="00C81C0C">
        <w:rPr>
          <w:rFonts w:ascii="Lucida Grande" w:hAnsi="Lucida Grande" w:cs="Lucida Grande"/>
          <w:b/>
          <w:bCs/>
        </w:rPr>
        <w:t xml:space="preserve"> slides</w:t>
      </w:r>
    </w:p>
    <w:p w14:paraId="0314FC7C" w14:textId="77777777" w:rsidR="00C81C0C" w:rsidRDefault="00C81C0C" w:rsidP="00C81C0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At least 4 images</w:t>
      </w:r>
    </w:p>
    <w:p w14:paraId="5726D246" w14:textId="77777777" w:rsidR="00C81C0C" w:rsidRDefault="00C81C0C" w:rsidP="00C81C0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Answer the questions</w:t>
      </w:r>
    </w:p>
    <w:p w14:paraId="075DAE3D" w14:textId="77777777" w:rsidR="00C81C0C" w:rsidRDefault="00C81C0C" w:rsidP="00C81C0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Create a quiz for your lesson using Google Forms</w:t>
      </w:r>
    </w:p>
    <w:p w14:paraId="2FF2065F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72EB246E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  <w:i/>
        </w:rPr>
      </w:pPr>
    </w:p>
    <w:p w14:paraId="41E17976" w14:textId="77777777" w:rsidR="00C81C0C" w:rsidRPr="001D6484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  <w:i/>
          <w:u w:val="single"/>
        </w:rPr>
      </w:pPr>
      <w:r w:rsidRPr="001D6484">
        <w:rPr>
          <w:rFonts w:ascii="Lucida Grande" w:hAnsi="Lucida Grande" w:cs="Lucida Grande"/>
          <w:b/>
          <w:bCs/>
          <w:i/>
          <w:u w:val="single"/>
        </w:rPr>
        <w:t>Choose one to create a lesson:</w:t>
      </w:r>
    </w:p>
    <w:p w14:paraId="01FD741F" w14:textId="77777777" w:rsidR="00C81C0C" w:rsidRPr="001D6484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  <w:u w:val="single"/>
        </w:rPr>
      </w:pPr>
    </w:p>
    <w:p w14:paraId="735C6AFA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 xml:space="preserve">-Mixtures of matter can be separated </w:t>
      </w:r>
    </w:p>
    <w:p w14:paraId="3B80EEFC" w14:textId="77777777" w:rsidR="00C81C0C" w:rsidRPr="009E096E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</w:r>
      <w:r w:rsidR="009E096E" w:rsidRPr="009E096E">
        <w:rPr>
          <w:rFonts w:ascii="Lucida Grande" w:hAnsi="Lucida Grande" w:cs="Lucida Grande"/>
          <w:bCs/>
        </w:rPr>
        <w:t>How can you separate matter?</w:t>
      </w:r>
    </w:p>
    <w:p w14:paraId="5C5D152F" w14:textId="77777777" w:rsidR="009E096E" w:rsidRPr="009E096E" w:rsidRDefault="009E096E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 w:rsidRPr="009E096E">
        <w:rPr>
          <w:rFonts w:ascii="Lucida Grande" w:hAnsi="Lucida Grande" w:cs="Lucida Grande"/>
          <w:bCs/>
        </w:rPr>
        <w:tab/>
        <w:t>What experiments show us this is possible?</w:t>
      </w:r>
    </w:p>
    <w:p w14:paraId="7A028B88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4EAFC9FB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-Human body systems have basic structures, functions, &amp; needs</w:t>
      </w:r>
    </w:p>
    <w:p w14:paraId="48E4797A" w14:textId="77777777" w:rsidR="00921604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</w:r>
      <w:r>
        <w:rPr>
          <w:rFonts w:ascii="Lucida Grande" w:hAnsi="Lucida Grande" w:cs="Lucida Grande"/>
          <w:bCs/>
        </w:rPr>
        <w:t>What are the systems of the human body?</w:t>
      </w:r>
    </w:p>
    <w:p w14:paraId="00150841" w14:textId="77777777" w:rsidR="00921604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Cs/>
        </w:rPr>
        <w:tab/>
        <w:t>How does each system function?</w:t>
      </w:r>
    </w:p>
    <w:p w14:paraId="41EA4B4D" w14:textId="77777777" w:rsidR="00921604" w:rsidRPr="00921604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Cs/>
        </w:rPr>
        <w:tab/>
        <w:t>What are the basic functions &amp; needs of each system?</w:t>
      </w:r>
    </w:p>
    <w:p w14:paraId="5457B0D3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43276CB0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-Organisms have structures &amp; systems w/ separate functions</w:t>
      </w:r>
    </w:p>
    <w:p w14:paraId="5A817434" w14:textId="77777777" w:rsidR="00C81C0C" w:rsidRPr="009E096E" w:rsidRDefault="00485963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</w:r>
      <w:r w:rsidR="00126D72" w:rsidRPr="009E096E">
        <w:rPr>
          <w:rFonts w:ascii="Lucida Grande" w:hAnsi="Lucida Grande" w:cs="Lucida Grande"/>
          <w:bCs/>
        </w:rPr>
        <w:t>Explain the structures &amp; system each organism has.</w:t>
      </w:r>
    </w:p>
    <w:p w14:paraId="3353C7AF" w14:textId="77777777" w:rsidR="00126D72" w:rsidRPr="009E096E" w:rsidRDefault="00126D72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 w:rsidRPr="009E096E">
        <w:rPr>
          <w:rFonts w:ascii="Lucida Grande" w:hAnsi="Lucida Grande" w:cs="Lucida Grande"/>
          <w:bCs/>
        </w:rPr>
        <w:tab/>
      </w:r>
      <w:r w:rsidR="009E096E" w:rsidRPr="009E096E">
        <w:rPr>
          <w:rFonts w:ascii="Lucida Grande" w:hAnsi="Lucida Grande" w:cs="Lucida Grande"/>
          <w:bCs/>
        </w:rPr>
        <w:t>How do the structures, systems, and functions interact?</w:t>
      </w:r>
    </w:p>
    <w:p w14:paraId="3020416B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607A6C3A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-Solar System</w:t>
      </w:r>
    </w:p>
    <w:p w14:paraId="5396DC6A" w14:textId="77777777" w:rsidR="00885ED3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</w:r>
      <w:r>
        <w:rPr>
          <w:rFonts w:ascii="Lucida Grande" w:hAnsi="Lucida Grande" w:cs="Lucida Grande"/>
          <w:bCs/>
        </w:rPr>
        <w:t>What makes up our solar system?</w:t>
      </w:r>
      <w:bookmarkStart w:id="0" w:name="_GoBack"/>
      <w:bookmarkEnd w:id="0"/>
    </w:p>
    <w:p w14:paraId="5D92A533" w14:textId="77777777" w:rsidR="00921604" w:rsidRPr="00921604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Cs/>
        </w:rPr>
        <w:tab/>
        <w:t>How do the planets, moons, sun interact?</w:t>
      </w:r>
    </w:p>
    <w:p w14:paraId="5DD8756F" w14:textId="77777777" w:rsidR="00921604" w:rsidRDefault="00921604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541E1058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</w:p>
    <w:p w14:paraId="2065E4D3" w14:textId="77777777" w:rsidR="00C81C0C" w:rsidRDefault="00C81C0C" w:rsidP="00C81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-Earth's weather conditions</w:t>
      </w:r>
    </w:p>
    <w:p w14:paraId="000838DD" w14:textId="77777777" w:rsidR="00C81C0C" w:rsidRDefault="00921604" w:rsidP="00C81C0C">
      <w:pPr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</w:r>
      <w:r>
        <w:rPr>
          <w:rFonts w:ascii="Lucida Grande" w:hAnsi="Lucida Grande" w:cs="Lucida Grande"/>
          <w:bCs/>
        </w:rPr>
        <w:t>What are some of the weather conditions on Earth?</w:t>
      </w:r>
    </w:p>
    <w:p w14:paraId="567A3154" w14:textId="77777777" w:rsidR="00921604" w:rsidRDefault="00485963" w:rsidP="00C81C0C">
      <w:pPr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Cs/>
        </w:rPr>
        <w:tab/>
        <w:t>How are the</w:t>
      </w:r>
      <w:r w:rsidR="00921604">
        <w:rPr>
          <w:rFonts w:ascii="Lucida Grande" w:hAnsi="Lucida Grande" w:cs="Lucida Grande"/>
          <w:bCs/>
        </w:rPr>
        <w:t>s</w:t>
      </w:r>
      <w:r>
        <w:rPr>
          <w:rFonts w:ascii="Lucida Grande" w:hAnsi="Lucida Grande" w:cs="Lucida Grande"/>
          <w:bCs/>
        </w:rPr>
        <w:t>e</w:t>
      </w:r>
      <w:r w:rsidR="00921604">
        <w:rPr>
          <w:rFonts w:ascii="Lucida Grande" w:hAnsi="Lucida Grande" w:cs="Lucida Grande"/>
          <w:bCs/>
        </w:rPr>
        <w:t xml:space="preserve"> weather conditions created on Earth?</w:t>
      </w:r>
    </w:p>
    <w:p w14:paraId="28C34274" w14:textId="77777777" w:rsidR="00921604" w:rsidRPr="00921604" w:rsidRDefault="00921604" w:rsidP="00C81C0C">
      <w:pPr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Cs/>
        </w:rPr>
        <w:tab/>
      </w:r>
    </w:p>
    <w:p w14:paraId="65D92292" w14:textId="77777777" w:rsidR="00C81C0C" w:rsidRDefault="00C81C0C" w:rsidP="00C81C0C">
      <w:pPr>
        <w:rPr>
          <w:rFonts w:ascii="Lucida Grande" w:hAnsi="Lucida Grande" w:cs="Lucida Grande"/>
          <w:b/>
          <w:bCs/>
        </w:rPr>
      </w:pPr>
    </w:p>
    <w:p w14:paraId="5610315A" w14:textId="77777777" w:rsidR="00AE641A" w:rsidRDefault="00C81C0C" w:rsidP="00C81C0C">
      <w:pPr>
        <w:rPr>
          <w:rFonts w:ascii="Lucida Grande" w:hAnsi="Lucida Grande" w:cs="Lucida Grande"/>
          <w:b/>
          <w:bCs/>
        </w:rPr>
      </w:pPr>
      <w:r>
        <w:rPr>
          <w:rFonts w:ascii="Lucida Grande" w:hAnsi="Lucida Grande" w:cs="Lucida Grande"/>
          <w:b/>
          <w:bCs/>
        </w:rPr>
        <w:t>-Earth's renewable &amp; nonrenewable resources</w:t>
      </w:r>
    </w:p>
    <w:p w14:paraId="46421C44" w14:textId="77777777" w:rsidR="00921604" w:rsidRPr="009E096E" w:rsidRDefault="00921604" w:rsidP="00C81C0C">
      <w:pPr>
        <w:rPr>
          <w:rFonts w:ascii="Lucida Grande" w:hAnsi="Lucida Grande" w:cs="Lucida Grande"/>
          <w:bCs/>
        </w:rPr>
      </w:pPr>
      <w:r>
        <w:rPr>
          <w:rFonts w:ascii="Lucida Grande" w:hAnsi="Lucida Grande" w:cs="Lucida Grande"/>
          <w:b/>
          <w:bCs/>
        </w:rPr>
        <w:tab/>
        <w:t>W</w:t>
      </w:r>
      <w:r w:rsidRPr="009E096E">
        <w:rPr>
          <w:rFonts w:ascii="Lucida Grande" w:hAnsi="Lucida Grande" w:cs="Lucida Grande"/>
          <w:bCs/>
        </w:rPr>
        <w:t>hat is the difference between renewable &amp; nonrenewable?</w:t>
      </w:r>
    </w:p>
    <w:p w14:paraId="71433CFC" w14:textId="77777777" w:rsidR="00921604" w:rsidRPr="009E096E" w:rsidRDefault="00921604" w:rsidP="00C81C0C">
      <w:pPr>
        <w:rPr>
          <w:rFonts w:ascii="Lucida Grande" w:hAnsi="Lucida Grande" w:cs="Lucida Grande"/>
          <w:bCs/>
        </w:rPr>
      </w:pPr>
      <w:r w:rsidRPr="009E096E">
        <w:rPr>
          <w:rFonts w:ascii="Lucida Grande" w:hAnsi="Lucida Grande" w:cs="Lucida Grande"/>
          <w:bCs/>
        </w:rPr>
        <w:tab/>
        <w:t>Provide examples of each.</w:t>
      </w:r>
    </w:p>
    <w:p w14:paraId="3B87790C" w14:textId="77777777" w:rsidR="00485963" w:rsidRPr="009E096E" w:rsidRDefault="00485963" w:rsidP="00C81C0C">
      <w:pPr>
        <w:rPr>
          <w:rFonts w:ascii="Lucida Grande" w:hAnsi="Lucida Grande" w:cs="Lucida Grande"/>
          <w:bCs/>
        </w:rPr>
      </w:pPr>
      <w:r w:rsidRPr="009E096E">
        <w:rPr>
          <w:rFonts w:ascii="Lucida Grande" w:hAnsi="Lucida Grande" w:cs="Lucida Grande"/>
          <w:bCs/>
        </w:rPr>
        <w:tab/>
        <w:t xml:space="preserve">How </w:t>
      </w:r>
      <w:r w:rsidR="009E096E" w:rsidRPr="009E096E">
        <w:rPr>
          <w:rFonts w:ascii="Lucida Grande" w:hAnsi="Lucida Grande" w:cs="Lucida Grande"/>
          <w:bCs/>
        </w:rPr>
        <w:t>do we create energy using renewable &amp; nonrenewable?</w:t>
      </w:r>
    </w:p>
    <w:p w14:paraId="573B919B" w14:textId="77777777" w:rsidR="00921604" w:rsidRDefault="00921604" w:rsidP="00C81C0C">
      <w:r>
        <w:rPr>
          <w:rFonts w:ascii="Lucida Grande" w:hAnsi="Lucida Grande" w:cs="Lucida Grande"/>
          <w:b/>
          <w:bCs/>
        </w:rPr>
        <w:tab/>
      </w:r>
    </w:p>
    <w:sectPr w:rsidR="00921604" w:rsidSect="00616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0DD7"/>
    <w:multiLevelType w:val="hybridMultilevel"/>
    <w:tmpl w:val="19543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0C"/>
    <w:rsid w:val="00126D72"/>
    <w:rsid w:val="001D6484"/>
    <w:rsid w:val="00485963"/>
    <w:rsid w:val="00616688"/>
    <w:rsid w:val="00885ED3"/>
    <w:rsid w:val="00921604"/>
    <w:rsid w:val="009E096E"/>
    <w:rsid w:val="00AE641A"/>
    <w:rsid w:val="00C8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0E1C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157</Words>
  <Characters>898</Characters>
  <Application>Microsoft Macintosh Word</Application>
  <DocSecurity>0</DocSecurity>
  <Lines>7</Lines>
  <Paragraphs>2</Paragraphs>
  <ScaleCrop>false</ScaleCrop>
  <Company>Denver Public Schools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2</cp:revision>
  <dcterms:created xsi:type="dcterms:W3CDTF">2014-04-14T00:14:00Z</dcterms:created>
  <dcterms:modified xsi:type="dcterms:W3CDTF">2014-04-14T16:33:00Z</dcterms:modified>
</cp:coreProperties>
</file>